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88E2" w14:textId="5E8395E0" w:rsidR="009A0B17" w:rsidRPr="00D16209" w:rsidRDefault="00D16209" w:rsidP="00D16209">
      <w:r>
        <w:rPr>
          <w:noProof/>
        </w:rPr>
        <w:drawing>
          <wp:inline distT="0" distB="0" distL="0" distR="0" wp14:anchorId="79198ED5" wp14:editId="663DC467">
            <wp:extent cx="5943600" cy="2816860"/>
            <wp:effectExtent l="0" t="0" r="0" b="2540"/>
            <wp:docPr id="792569453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69453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B17" w:rsidRPr="00D16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09"/>
    <w:rsid w:val="009A0B17"/>
    <w:rsid w:val="00D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5BC8"/>
  <w15:chartTrackingRefBased/>
  <w15:docId w15:val="{336C7DF5-815C-4CFB-8512-8E7A8808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Berke</dc:creator>
  <cp:keywords/>
  <dc:description/>
  <cp:lastModifiedBy>Andy Berke</cp:lastModifiedBy>
  <cp:revision>1</cp:revision>
  <dcterms:created xsi:type="dcterms:W3CDTF">2023-05-16T21:27:00Z</dcterms:created>
  <dcterms:modified xsi:type="dcterms:W3CDTF">2023-05-16T21:28:00Z</dcterms:modified>
</cp:coreProperties>
</file>